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6EDCA">
      <w:pPr>
        <w:numPr>
          <w:ilvl w:val="0"/>
          <w:numId w:val="0"/>
        </w:numPr>
        <w:rPr>
          <w:rFonts w:ascii="仿宋_GB2312" w:hAnsi="Arial" w:eastAsia="仿宋_GB2312" w:cs="Arial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36"/>
          <w:lang w:val="en-US" w:eastAsia="zh-CN"/>
        </w:rPr>
        <w:t>附件2：</w:t>
      </w: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  <w:t xml:space="preserve">              </w:t>
      </w: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Arial" w:eastAsia="仿宋_GB2312" w:cs="Arial"/>
          <w:b/>
          <w:bCs/>
          <w:color w:val="000000"/>
          <w:kern w:val="0"/>
          <w:sz w:val="28"/>
          <w:szCs w:val="28"/>
          <w:lang w:val="en-US" w:eastAsia="zh-CN"/>
        </w:rPr>
        <w:t>蚌埠二中</w:t>
      </w:r>
      <w:r>
        <w:rPr>
          <w:rFonts w:hint="eastAsia" w:ascii="仿宋_GB2312" w:hAnsi="Arial" w:eastAsia="仿宋_GB2312" w:cs="Arial"/>
          <w:b/>
          <w:bCs/>
          <w:color w:val="000000"/>
          <w:kern w:val="0"/>
          <w:sz w:val="28"/>
          <w:szCs w:val="28"/>
        </w:rPr>
        <w:t>社团指导教师</w:t>
      </w:r>
      <w:r>
        <w:rPr>
          <w:rFonts w:hint="eastAsia" w:ascii="仿宋_GB2312" w:hAnsi="Arial" w:eastAsia="仿宋_GB2312" w:cs="Arial"/>
          <w:b/>
          <w:bCs/>
          <w:color w:val="000000"/>
          <w:kern w:val="0"/>
          <w:sz w:val="28"/>
          <w:szCs w:val="28"/>
          <w:lang w:val="en-US" w:eastAsia="zh-CN"/>
        </w:rPr>
        <w:t>申报表</w:t>
      </w:r>
    </w:p>
    <w:tbl>
      <w:tblPr>
        <w:tblStyle w:val="2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188"/>
        <w:gridCol w:w="1882"/>
        <w:gridCol w:w="534"/>
        <w:gridCol w:w="1440"/>
        <w:gridCol w:w="1163"/>
        <w:gridCol w:w="2463"/>
      </w:tblGrid>
      <w:tr w14:paraId="3F4ED05C">
        <w:trPr>
          <w:trHeight w:val="567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69CA7">
            <w:pPr>
              <w:widowControl/>
              <w:spacing w:line="360" w:lineRule="auto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  <w:t>应聘</w:t>
            </w:r>
          </w:p>
          <w:p w14:paraId="21C1E979">
            <w:pPr>
              <w:widowControl/>
              <w:spacing w:line="360" w:lineRule="auto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社团名称</w:t>
            </w:r>
          </w:p>
        </w:tc>
        <w:tc>
          <w:tcPr>
            <w:tcW w:w="6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0BF2D">
            <w:pPr>
              <w:widowControl/>
              <w:spacing w:line="360" w:lineRule="auto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24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FC2E5">
            <w:pPr>
              <w:spacing w:line="360" w:lineRule="auto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</w:p>
          <w:p w14:paraId="4CF3307B">
            <w:pPr>
              <w:spacing w:line="360" w:lineRule="auto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照片</w:t>
            </w:r>
          </w:p>
        </w:tc>
      </w:tr>
      <w:tr w14:paraId="245A2E58">
        <w:trPr>
          <w:trHeight w:val="567" w:hRule="atLeast"/>
          <w:jc w:val="center"/>
        </w:trPr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6F415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社团</w:t>
            </w:r>
          </w:p>
          <w:p w14:paraId="2C35DBB8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指导</w:t>
            </w:r>
          </w:p>
          <w:p w14:paraId="02146EA0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老师</w:t>
            </w:r>
          </w:p>
          <w:p w14:paraId="39A6467B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简介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1A00D">
            <w:pPr>
              <w:widowControl/>
              <w:spacing w:line="360" w:lineRule="auto"/>
              <w:jc w:val="distribut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2F88C">
            <w:pPr>
              <w:widowControl/>
              <w:spacing w:line="360" w:lineRule="auto"/>
              <w:jc w:val="distribute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CD6F8">
            <w:pPr>
              <w:widowControl/>
              <w:spacing w:line="360" w:lineRule="auto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2FE53">
            <w:pPr>
              <w:widowControl/>
              <w:spacing w:line="360" w:lineRule="auto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2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D4A45"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</w:p>
        </w:tc>
      </w:tr>
      <w:tr w14:paraId="0EC73872"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39EF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7BA2D">
            <w:pPr>
              <w:widowControl/>
              <w:spacing w:line="360" w:lineRule="auto"/>
              <w:jc w:val="distribut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83C1D">
            <w:pPr>
              <w:widowControl/>
              <w:spacing w:line="360" w:lineRule="auto"/>
              <w:jc w:val="distribute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30D68">
            <w:pPr>
              <w:widowControl/>
              <w:spacing w:line="360" w:lineRule="auto"/>
              <w:jc w:val="distribute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20AB9">
            <w:pPr>
              <w:widowControl/>
              <w:spacing w:line="360" w:lineRule="auto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2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52906"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</w:p>
        </w:tc>
      </w:tr>
      <w:tr w14:paraId="4419AB79">
        <w:trPr>
          <w:trHeight w:val="72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7256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E00F1">
            <w:pPr>
              <w:widowControl/>
              <w:spacing w:line="360" w:lineRule="auto"/>
              <w:jc w:val="distribut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BB6DD">
            <w:pPr>
              <w:widowControl/>
              <w:spacing w:line="360" w:lineRule="auto"/>
              <w:jc w:val="distribute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3EF30">
            <w:pPr>
              <w:widowControl/>
              <w:spacing w:line="360" w:lineRule="auto"/>
              <w:jc w:val="distribute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9CC61">
            <w:pPr>
              <w:widowControl/>
              <w:spacing w:line="360" w:lineRule="auto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2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D5353"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</w:p>
        </w:tc>
      </w:tr>
      <w:tr w14:paraId="131B0C57">
        <w:trPr>
          <w:trHeight w:val="102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9EF1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A210C">
            <w:pPr>
              <w:widowControl/>
              <w:spacing w:line="360" w:lineRule="auto"/>
              <w:jc w:val="distribut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7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42A7B">
            <w:pPr>
              <w:widowControl/>
              <w:spacing w:line="360" w:lineRule="auto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</w:p>
        </w:tc>
      </w:tr>
      <w:tr w14:paraId="471586A0">
        <w:trPr>
          <w:trHeight w:val="150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65B7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2D51A">
            <w:pPr>
              <w:widowControl/>
              <w:spacing w:line="360" w:lineRule="auto"/>
              <w:jc w:val="distribut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自述聘任</w:t>
            </w:r>
          </w:p>
          <w:p w14:paraId="761A7AF5">
            <w:pPr>
              <w:widowControl/>
              <w:spacing w:line="360" w:lineRule="auto"/>
              <w:jc w:val="distribut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条件</w:t>
            </w:r>
          </w:p>
        </w:tc>
        <w:tc>
          <w:tcPr>
            <w:tcW w:w="7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1899B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644ECD1E">
        <w:trPr>
          <w:trHeight w:val="1508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9D8F8">
            <w:pPr>
              <w:widowControl/>
              <w:spacing w:line="360" w:lineRule="auto"/>
              <w:jc w:val="center"/>
            </w:pPr>
          </w:p>
        </w:tc>
        <w:tc>
          <w:tcPr>
            <w:tcW w:w="11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1051F">
            <w:pPr>
              <w:widowControl/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资质证明说明</w:t>
            </w:r>
          </w:p>
        </w:tc>
        <w:tc>
          <w:tcPr>
            <w:tcW w:w="7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49B16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5BFF9784">
        <w:trPr>
          <w:trHeight w:val="107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B4FD2"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聘用期</w:t>
            </w:r>
          </w:p>
        </w:tc>
        <w:tc>
          <w:tcPr>
            <w:tcW w:w="86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F3E93">
            <w:pPr>
              <w:widowControl/>
              <w:spacing w:line="360" w:lineRule="auto"/>
              <w:ind w:firstLine="2040" w:firstLineChars="85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年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月      至  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年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月</w:t>
            </w:r>
          </w:p>
        </w:tc>
      </w:tr>
      <w:tr w14:paraId="466A05D1">
        <w:trPr>
          <w:trHeight w:val="1397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4757D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社团指导教师签名</w:t>
            </w:r>
          </w:p>
        </w:tc>
        <w:tc>
          <w:tcPr>
            <w:tcW w:w="86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E98C6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2E95C923">
        <w:trPr>
          <w:trHeight w:val="2789" w:hRule="atLeast"/>
          <w:jc w:val="center"/>
        </w:trPr>
        <w:tc>
          <w:tcPr>
            <w:tcW w:w="4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A607CF">
            <w:pPr>
              <w:widowControl/>
              <w:spacing w:line="360" w:lineRule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团委意见</w:t>
            </w:r>
          </w:p>
          <w:p w14:paraId="4BCC159B">
            <w:pPr>
              <w:widowControl/>
              <w:spacing w:line="360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10057C14">
            <w:pPr>
              <w:widowControl/>
              <w:spacing w:line="360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518DE98F">
            <w:pPr>
              <w:widowControl/>
              <w:spacing w:line="360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311C85DA">
            <w:pPr>
              <w:widowControl/>
              <w:spacing w:line="360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盖章</w:t>
            </w:r>
          </w:p>
          <w:p w14:paraId="2595C9CE">
            <w:pPr>
              <w:widowControl/>
              <w:spacing w:line="360" w:lineRule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年   月   日</w:t>
            </w:r>
          </w:p>
        </w:tc>
        <w:tc>
          <w:tcPr>
            <w:tcW w:w="5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30E2A">
            <w:pPr>
              <w:widowControl/>
              <w:spacing w:line="360" w:lineRule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意见</w:t>
            </w:r>
          </w:p>
          <w:p w14:paraId="6E16798A">
            <w:pPr>
              <w:widowControl/>
              <w:spacing w:line="360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7C622D3D">
            <w:pPr>
              <w:widowControl/>
              <w:spacing w:line="360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5A0B2B65">
            <w:pPr>
              <w:widowControl/>
              <w:spacing w:line="360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5CBDED54">
            <w:pPr>
              <w:widowControl/>
              <w:spacing w:line="360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盖章</w:t>
            </w:r>
          </w:p>
          <w:p w14:paraId="4F8DC1DF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年   月   日</w:t>
            </w:r>
          </w:p>
        </w:tc>
      </w:tr>
    </w:tbl>
    <w:p w14:paraId="0CA530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FBB7DA"/>
    <w:rsid w:val="7CFFA81E"/>
    <w:rsid w:val="FBFBB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Office_6.15.1.8935_F1E327BC-269C-435d-A152-05C5408002CA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2025-06-11T19:20:00Z</dcterms:created>
  <dc:creator>蒋蓓蓓</dc:creator>
  <cp:lastModifiedBy>蒋蓓蓓</cp:lastModifiedBy>
  <dcterms:modified xsi:type="dcterms:W3CDTF">2025-06-11T11:23:10Z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2052-6.15.1.8935</vt:lpwstr>
  </property>
  <property fmtid="{D5CDD505-2E9C-101B-9397-08002B2CF9AE}" pid="3" name="ICV">
    <vt:lpwstr>30E41EA2AE84FBD30FF64868562CD83D_41</vt:lpwstr>
  </property>
</Properties>
</file>