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19C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附件3</w:t>
      </w:r>
      <w:bookmarkStart w:id="0" w:name="_GoBack"/>
      <w:bookmarkEnd w:id="0"/>
    </w:p>
    <w:p w14:paraId="637DE641">
      <w:pPr>
        <w:rPr>
          <w:rFonts w:hint="eastAsia" w:ascii="宋体" w:hAnsi="宋体" w:eastAsia="宋体" w:cs="宋体"/>
        </w:rPr>
      </w:pPr>
    </w:p>
    <w:p w14:paraId="0624BF8C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36"/>
          <w:szCs w:val="36"/>
        </w:rPr>
        <w:t>师德证明</w:t>
      </w:r>
    </w:p>
    <w:p w14:paraId="6B266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***</w:t>
      </w:r>
      <w:r>
        <w:rPr>
          <w:rFonts w:hint="eastAsia" w:ascii="宋体" w:hAnsi="宋体" w:eastAsia="宋体" w:cs="宋体"/>
          <w:sz w:val="28"/>
          <w:szCs w:val="28"/>
        </w:rPr>
        <w:t>同志热爱教育事业，勤恳敬业，责任心强。该同志师德高尚，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</w:t>
      </w:r>
      <w:r>
        <w:rPr>
          <w:rFonts w:hint="eastAsia" w:ascii="宋体" w:hAnsi="宋体" w:eastAsia="宋体" w:cs="宋体"/>
          <w:sz w:val="28"/>
          <w:szCs w:val="28"/>
        </w:rPr>
        <w:t>遵守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新时代中小学教师职业行为十项准则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sz w:val="28"/>
          <w:szCs w:val="28"/>
        </w:rPr>
        <w:t>，恪守职业道德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严守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师德</w:t>
      </w:r>
      <w:r>
        <w:rPr>
          <w:rFonts w:hint="eastAsia" w:ascii="宋体" w:hAnsi="宋体" w:eastAsia="宋体" w:cs="宋体"/>
          <w:sz w:val="28"/>
          <w:szCs w:val="28"/>
        </w:rPr>
        <w:t>六条禁令，口碑良好，工作中深受师生爱戴和赞扬。</w:t>
      </w:r>
    </w:p>
    <w:p w14:paraId="3644C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75FC51C4">
      <w:pPr>
        <w:rPr>
          <w:rFonts w:hint="eastAsia" w:ascii="宋体" w:hAnsi="宋体" w:eastAsia="宋体" w:cs="宋体"/>
          <w:sz w:val="28"/>
          <w:szCs w:val="28"/>
        </w:rPr>
      </w:pPr>
    </w:p>
    <w:p w14:paraId="2B422EFF">
      <w:pPr>
        <w:rPr>
          <w:rFonts w:hint="eastAsia" w:ascii="宋体" w:hAnsi="宋体" w:eastAsia="宋体" w:cs="宋体"/>
          <w:sz w:val="28"/>
          <w:szCs w:val="28"/>
        </w:rPr>
      </w:pPr>
    </w:p>
    <w:p w14:paraId="0EC5E1FE"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 w14:paraId="5E7A20E1">
      <w:pPr>
        <w:ind w:firstLine="4480" w:firstLineChars="16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单位：</w:t>
      </w:r>
    </w:p>
    <w:p w14:paraId="66586395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公章</w:t>
      </w:r>
    </w:p>
    <w:p w14:paraId="22674C0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54C8"/>
    <w:rsid w:val="15084749"/>
    <w:rsid w:val="1C940032"/>
    <w:rsid w:val="356454C8"/>
    <w:rsid w:val="6DD7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104</Characters>
  <Lines>0</Lines>
  <Paragraphs>0</Paragraphs>
  <TotalTime>3</TotalTime>
  <ScaleCrop>false</ScaleCrop>
  <LinksUpToDate>false</LinksUpToDate>
  <CharactersWithSpaces>124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2025-06-17T11:37:00Z</dcterms:created>
  <dc:creator>蒋蓓蓓</dc:creator>
  <cp:lastModifiedBy>WPS_1678698639</cp:lastModifiedBy>
  <dcterms:modified xsi:type="dcterms:W3CDTF">2026-07-02T01:17:48Z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70521B46095843D59D1FA1E98EEB9E3E_13</vt:lpwstr>
  </property>
  <property fmtid="{D5CDD505-2E9C-101B-9397-08002B2CF9AE}" pid="4" name="KSOTemplateDocerSaveRecord">
    <vt:lpwstr>eyJoZGlkIjoiMjM1Y2QwZTNiZDkwNGUwYTM0OGFmNTZhNWY1Y2Q4YmUiLCJ1c2VySWQiOiIxNDgwNDYxNDE0In0=</vt:lpwstr>
  </property>
</Properties>
</file>