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C5" w:rsidRDefault="002B32C5"/>
    <w:tbl>
      <w:tblPr>
        <w:tblW w:w="10719" w:type="dxa"/>
        <w:jc w:val="center"/>
        <w:tblInd w:w="-2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79"/>
        <w:gridCol w:w="1620"/>
        <w:gridCol w:w="1040"/>
        <w:gridCol w:w="740"/>
        <w:gridCol w:w="1160"/>
        <w:gridCol w:w="860"/>
        <w:gridCol w:w="320"/>
        <w:gridCol w:w="1900"/>
      </w:tblGrid>
      <w:tr w:rsidR="002B32C5" w:rsidTr="002B32C5">
        <w:trPr>
          <w:trHeight w:val="945"/>
          <w:jc w:val="center"/>
        </w:trPr>
        <w:tc>
          <w:tcPr>
            <w:tcW w:w="1071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32C5" w:rsidRDefault="002B32C5" w:rsidP="005C4ADF">
            <w:pPr>
              <w:spacing w:line="240" w:lineRule="atLeast"/>
              <w:jc w:val="center"/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蚌埠</w:t>
            </w: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44"/>
                <w:szCs w:val="44"/>
              </w:rPr>
              <w:t>第</w:t>
            </w: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二</w:t>
            </w: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44"/>
                <w:szCs w:val="44"/>
              </w:rPr>
              <w:t>中学</w:t>
            </w: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公开</w:t>
            </w: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44"/>
                <w:szCs w:val="44"/>
              </w:rPr>
              <w:t>招聘</w:t>
            </w: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高层次优秀教师报名表</w:t>
            </w:r>
          </w:p>
        </w:tc>
      </w:tr>
      <w:tr w:rsidR="002B32C5" w:rsidTr="002B32C5">
        <w:trPr>
          <w:trHeight w:val="555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贴照片处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br w:type="textWrapping" w:clear="all"/>
              <w:t>（近期免冠彩色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br w:type="textWrapping" w:clear="all"/>
              <w:t>小二寸照片）</w:t>
            </w:r>
          </w:p>
        </w:tc>
      </w:tr>
      <w:tr w:rsidR="002B32C5" w:rsidTr="002B32C5">
        <w:trPr>
          <w:trHeight w:val="555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B32C5" w:rsidTr="002B32C5">
        <w:trPr>
          <w:trHeight w:val="645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身份证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br w:type="textWrapping" w:clear="all"/>
              <w:t>号码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联系 </w:t>
            </w:r>
          </w:p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B32C5" w:rsidTr="002B32C5">
        <w:trPr>
          <w:trHeight w:val="555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第一学历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毕业时间、院校及专业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学历</w:t>
            </w:r>
          </w:p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B32C5" w:rsidTr="002B32C5">
        <w:trPr>
          <w:trHeight w:val="555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最高学历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毕业时间、院校及专业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学历</w:t>
            </w:r>
          </w:p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B32C5" w:rsidTr="002B32C5">
        <w:trPr>
          <w:trHeight w:val="861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符合招聘条件</w:t>
            </w:r>
            <w:r w:rsidRPr="002B32C5"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之四中相关奖项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</w:tr>
      <w:tr w:rsidR="002B32C5" w:rsidTr="002B32C5">
        <w:trPr>
          <w:trHeight w:val="555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proofErr w:type="gramStart"/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任教学</w:t>
            </w:r>
            <w:proofErr w:type="gramEnd"/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段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br w:type="textWrapping" w:clear="all"/>
              <w:t>及学科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</w:tr>
      <w:tr w:rsidR="002B32C5" w:rsidTr="002B32C5">
        <w:trPr>
          <w:trHeight w:val="555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工作单位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br w:type="textWrapping" w:clear="all"/>
              <w:t>详细地址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</w:tr>
      <w:tr w:rsidR="002B32C5" w:rsidTr="002B32C5">
        <w:trPr>
          <w:trHeight w:val="555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入</w:t>
            </w:r>
            <w:proofErr w:type="gramStart"/>
            <w:r w:rsidRPr="002B32C5"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职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时间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proofErr w:type="gramStart"/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现职称及聘用</w:t>
            </w:r>
            <w:proofErr w:type="gramEnd"/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时间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</w:tr>
      <w:tr w:rsidR="002B32C5" w:rsidTr="002B32C5">
        <w:trPr>
          <w:trHeight w:val="555"/>
          <w:jc w:val="center"/>
        </w:trPr>
        <w:tc>
          <w:tcPr>
            <w:tcW w:w="3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任职情况</w:t>
            </w:r>
          </w:p>
        </w:tc>
      </w:tr>
      <w:tr w:rsidR="002B32C5" w:rsidTr="002B32C5">
        <w:trPr>
          <w:trHeight w:val="390"/>
          <w:jc w:val="center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</w:tr>
      <w:tr w:rsidR="002B32C5" w:rsidTr="002B32C5">
        <w:trPr>
          <w:trHeight w:val="345"/>
          <w:jc w:val="center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</w:tr>
      <w:tr w:rsidR="002B32C5" w:rsidTr="002B32C5">
        <w:trPr>
          <w:trHeight w:val="375"/>
          <w:jc w:val="center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</w:tr>
      <w:tr w:rsidR="002B32C5" w:rsidTr="002B32C5">
        <w:trPr>
          <w:trHeight w:val="1218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近三年年度考核结果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</w:tr>
      <w:tr w:rsidR="002B32C5" w:rsidTr="002B32C5">
        <w:trPr>
          <w:trHeight w:val="1410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获奖情况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br w:type="textWrapping" w:clear="all"/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br w:type="textWrapping" w:clear="all"/>
              <w:t xml:space="preserve">            </w:t>
            </w:r>
          </w:p>
        </w:tc>
      </w:tr>
      <w:tr w:rsidR="002B32C5" w:rsidTr="002B32C5">
        <w:trPr>
          <w:trHeight w:val="1548"/>
          <w:jc w:val="center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本人承诺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2C5" w:rsidRPr="002B32C5" w:rsidRDefault="002B32C5" w:rsidP="005C4AD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    本人承诺所提交证件及相关申请材料均真实、准确，本人无违法违纪和违反师德行为情况。如有虚假，愿承担一切责任。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br w:type="textWrapping" w:clear="all"/>
              <w:t xml:space="preserve">                                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br w:type="textWrapping" w:clear="all"/>
              <w:t xml:space="preserve">  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                     </w:t>
            </w:r>
            <w:r w:rsidRPr="002B32C5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签名：                 年     月     日</w:t>
            </w:r>
          </w:p>
        </w:tc>
      </w:tr>
    </w:tbl>
    <w:p w:rsidR="00DD14BC" w:rsidRDefault="00DD14BC"/>
    <w:sectPr w:rsidR="00DD14BC" w:rsidSect="002B32C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86" w:rsidRDefault="00385086" w:rsidP="002B32C5">
      <w:r>
        <w:separator/>
      </w:r>
    </w:p>
  </w:endnote>
  <w:endnote w:type="continuationSeparator" w:id="0">
    <w:p w:rsidR="00385086" w:rsidRDefault="00385086" w:rsidP="002B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86" w:rsidRDefault="00385086" w:rsidP="002B32C5">
      <w:r>
        <w:separator/>
      </w:r>
    </w:p>
  </w:footnote>
  <w:footnote w:type="continuationSeparator" w:id="0">
    <w:p w:rsidR="00385086" w:rsidRDefault="00385086" w:rsidP="002B3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2C5"/>
    <w:rsid w:val="002B32C5"/>
    <w:rsid w:val="00385086"/>
    <w:rsid w:val="00D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2C5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2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2C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2C5"/>
    <w:rPr>
      <w:sz w:val="18"/>
      <w:szCs w:val="18"/>
    </w:rPr>
  </w:style>
  <w:style w:type="character" w:customStyle="1" w:styleId="NormalCharacter">
    <w:name w:val="NormalCharacter"/>
    <w:semiHidden/>
    <w:qFormat/>
    <w:rsid w:val="002B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bbez</dc:creator>
  <cp:keywords/>
  <dc:description/>
  <cp:lastModifiedBy>bbez</cp:lastModifiedBy>
  <cp:revision>2</cp:revision>
  <dcterms:created xsi:type="dcterms:W3CDTF">2019-12-26T00:51:00Z</dcterms:created>
  <dcterms:modified xsi:type="dcterms:W3CDTF">2019-12-26T00:53:00Z</dcterms:modified>
</cp:coreProperties>
</file>